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B0" w:rsidRDefault="00AA006D" w:rsidP="000A37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28"/>
        </w:rPr>
        <w:t xml:space="preserve"> 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แบบ ผ.</w:t>
      </w:r>
      <w:r w:rsidR="008B5366">
        <w:rPr>
          <w:rFonts w:ascii="TH SarabunPSK" w:hAnsi="TH SarabunPSK" w:cs="TH SarabunPSK"/>
          <w:b/>
          <w:bCs/>
          <w:sz w:val="28"/>
        </w:rPr>
        <w:t xml:space="preserve"> 01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proofErr w:type="gramStart"/>
      <w:r w:rsidR="00B50A22"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B50A22" w:rsidRPr="00476F69">
        <w:rPr>
          <w:rFonts w:ascii="TH SarabunPSK" w:hAnsi="TH SarabunPSK" w:cs="TH SarabunPSK" w:hint="cs"/>
          <w:b/>
          <w:bCs/>
          <w:sz w:val="28"/>
          <w:cs/>
        </w:rPr>
        <w:t>ท้องถิ่น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 xml:space="preserve"> (</w:t>
      </w:r>
      <w:proofErr w:type="gramEnd"/>
      <w:r w:rsidR="00E534F8" w:rsidRPr="00476F69">
        <w:rPr>
          <w:rFonts w:ascii="TH SarabunPSK" w:hAnsi="TH SarabunPSK" w:cs="TH SarabunPSK"/>
          <w:b/>
          <w:bCs/>
          <w:sz w:val="28"/>
          <w:cs/>
        </w:rPr>
        <w:t>พ.ศ. 256</w:t>
      </w:r>
      <w:r w:rsidR="000A376A">
        <w:rPr>
          <w:rFonts w:ascii="TH SarabunPSK" w:hAnsi="TH SarabunPSK" w:cs="TH SarabunPSK"/>
          <w:b/>
          <w:bCs/>
          <w:sz w:val="28"/>
        </w:rPr>
        <w:t>6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A376A">
        <w:rPr>
          <w:rFonts w:ascii="TH SarabunPSK" w:hAnsi="TH SarabunPSK" w:cs="TH SarabunPSK"/>
          <w:b/>
          <w:bCs/>
          <w:sz w:val="28"/>
          <w:cs/>
        </w:rPr>
        <w:t>25</w:t>
      </w:r>
      <w:r w:rsidR="000A376A">
        <w:rPr>
          <w:rFonts w:ascii="TH SarabunPSK" w:hAnsi="TH SarabunPSK" w:cs="TH SarabunPSK"/>
          <w:b/>
          <w:bCs/>
          <w:sz w:val="28"/>
        </w:rPr>
        <w:t>70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C27E2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056A4D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เทศบาลตำบลโพน</w:t>
      </w:r>
      <w:r w:rsidR="00476F69"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76F69"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p w:rsidR="000A376A" w:rsidRPr="00476F69" w:rsidRDefault="000A376A" w:rsidP="000A37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6"/>
        <w:tblW w:w="5500" w:type="pct"/>
        <w:tblInd w:w="-743" w:type="dxa"/>
        <w:tblLook w:val="04A0" w:firstRow="1" w:lastRow="0" w:firstColumn="1" w:lastColumn="0" w:noHBand="0" w:noVBand="1"/>
      </w:tblPr>
      <w:tblGrid>
        <w:gridCol w:w="2376"/>
        <w:gridCol w:w="877"/>
        <w:gridCol w:w="1294"/>
        <w:gridCol w:w="877"/>
        <w:gridCol w:w="1297"/>
        <w:gridCol w:w="879"/>
        <w:gridCol w:w="1294"/>
        <w:gridCol w:w="879"/>
        <w:gridCol w:w="1294"/>
        <w:gridCol w:w="879"/>
        <w:gridCol w:w="1360"/>
        <w:gridCol w:w="879"/>
        <w:gridCol w:w="1406"/>
      </w:tblGrid>
      <w:tr w:rsidR="00311CDF" w:rsidRPr="00A84F02" w:rsidTr="00B367EA">
        <w:tc>
          <w:tcPr>
            <w:tcW w:w="762" w:type="pct"/>
            <w:vMerge w:val="restart"/>
            <w:vAlign w:val="center"/>
          </w:tcPr>
          <w:p w:rsidR="00311CDF" w:rsidRPr="00156818" w:rsidRDefault="00311CDF" w:rsidP="00CB0D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696" w:type="pct"/>
            <w:gridSpan w:val="2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718" w:type="pct"/>
            <w:gridSpan w:val="2"/>
          </w:tcPr>
          <w:p w:rsidR="00311CDF" w:rsidRPr="00156818" w:rsidRDefault="000A376A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734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 w:rsidR="00495FB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311CDF" w:rsidRPr="00A84F02" w:rsidTr="00B367EA">
        <w:tc>
          <w:tcPr>
            <w:tcW w:w="762" w:type="pct"/>
            <w:vMerge/>
          </w:tcPr>
          <w:p w:rsidR="00311CDF" w:rsidRPr="00156818" w:rsidRDefault="00311CDF" w:rsidP="008A2A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1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Pr="00311CDF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3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ยุทธศาสตร์การพัฒนาโครงสร้างพื้นฐาน</w:t>
            </w:r>
          </w:p>
          <w:p w:rsidR="00B367EA" w:rsidRPr="00EE7C46" w:rsidRDefault="00B367EA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1.1 </w:t>
            </w:r>
            <w:r w:rsidR="00F537F9">
              <w:rPr>
                <w:rFonts w:ascii="TH SarabunPSK" w:eastAsia="Calibri" w:hAnsi="TH SarabunPSK" w:cs="TH SarabunPSK" w:hint="cs"/>
                <w:sz w:val="28"/>
                <w:cs/>
              </w:rPr>
              <w:t>แผนงานอุตสาหกรรมฯ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Pr="00A84F02" w:rsidRDefault="00BC2E8B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415" w:type="pct"/>
          </w:tcPr>
          <w:p w:rsidR="00311CDF" w:rsidRDefault="00311CD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BC2E8B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BC2E8B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BC2E8B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465328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535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465328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289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994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453" w:type="pct"/>
          </w:tcPr>
          <w:p w:rsidR="00311CDF" w:rsidRDefault="00311CD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465328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BC2E8B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415" w:type="pct"/>
          </w:tcPr>
          <w:p w:rsidR="00E440AF" w:rsidRDefault="00BC2E8B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6532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BC2E8B" w:rsidP="00E03D2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E440AF" w:rsidRDefault="00BC2E8B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64175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E440AF" w:rsidRDefault="00465328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535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</w:tcPr>
          <w:p w:rsidR="00E440AF" w:rsidRDefault="00465328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289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465328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994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465328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453" w:type="pct"/>
          </w:tcPr>
          <w:p w:rsidR="00E440AF" w:rsidRDefault="00465328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129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ยุทธศาสตร์การอนุรักษ์ทรัพยากรธรรมชาติและสิ่งแวดล้อม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2.1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066E6" w:rsidRDefault="005B4762" w:rsidP="00E762D8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</w:p>
          <w:p w:rsidR="005B4762" w:rsidRDefault="005B4762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465328" w:rsidP="005B4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465328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="005B476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B476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453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65328">
              <w:rPr>
                <w:rFonts w:ascii="TH SarabunPSK" w:hAnsi="TH SarabunPSK" w:cs="TH SarabunPSK"/>
                <w:sz w:val="32"/>
                <w:szCs w:val="32"/>
              </w:rPr>
              <w:t>025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311CDF" w:rsidRPr="00A84F02" w:rsidTr="0000579F">
        <w:trPr>
          <w:trHeight w:val="3559"/>
        </w:trPr>
        <w:tc>
          <w:tcPr>
            <w:tcW w:w="762" w:type="pct"/>
          </w:tcPr>
          <w:p w:rsidR="00311CDF" w:rsidRDefault="002C410F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2A13A3">
              <w:rPr>
                <w:rFonts w:ascii="TH SarabunPSK" w:eastAsia="Calibri" w:hAnsi="TH SarabunPSK" w:cs="TH SarabunPSK" w:hint="cs"/>
                <w:sz w:val="28"/>
                <w:cs/>
              </w:rPr>
              <w:t>ยุทธศาสตร์</w:t>
            </w:r>
            <w:r w:rsidR="006A5FD4">
              <w:rPr>
                <w:rFonts w:ascii="TH SarabunPSK" w:eastAsia="Calibri" w:hAnsi="TH SarabunPSK" w:cs="TH SarabunPSK" w:hint="cs"/>
                <w:sz w:val="28"/>
                <w:cs/>
              </w:rPr>
              <w:t>ด้าน</w:t>
            </w:r>
            <w:r w:rsidR="00311CDF">
              <w:rPr>
                <w:rFonts w:ascii="TH SarabunPSK" w:eastAsia="Calibri" w:hAnsi="TH SarabunPSK" w:cs="TH SarabunPSK"/>
                <w:sz w:val="28"/>
                <w:cs/>
              </w:rPr>
              <w:t>การพัฒนา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>คนและ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สังคมที่มีคุณภาพ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แผนงานการศึกษา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3.4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แผนงานสังคมสงเคราะห์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3.5 </w:t>
            </w:r>
            <w:r w:rsidR="00F537F9">
              <w:rPr>
                <w:rFonts w:ascii="TH SarabunPSK" w:eastAsia="Calibri" w:hAnsi="TH SarabunPSK" w:cs="TH SarabunPSK" w:hint="cs"/>
                <w:sz w:val="28"/>
                <w:cs/>
              </w:rPr>
              <w:t>แผนงานอุตสาหกรรมฯ</w:t>
            </w:r>
          </w:p>
          <w:p w:rsidR="0000579F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3.6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</w:t>
            </w:r>
            <w:r w:rsidR="0000579F">
              <w:rPr>
                <w:rFonts w:ascii="TH SarabunPSK" w:eastAsia="Calibri" w:hAnsi="TH SarabunPSK" w:cs="TH SarabunPSK" w:hint="cs"/>
                <w:sz w:val="28"/>
                <w:cs/>
              </w:rPr>
              <w:t>นงานการศาสนาวัฒนธรรมและนันทนาการ</w:t>
            </w:r>
          </w:p>
        </w:tc>
        <w:tc>
          <w:tcPr>
            <w:tcW w:w="281" w:type="pct"/>
          </w:tcPr>
          <w:p w:rsidR="005B4762" w:rsidRDefault="005B4762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8810D1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8810D1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B476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976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8810D1" w:rsidRDefault="0014406E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04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8810D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810D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465328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  <w:p w:rsidR="008810D1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8810D1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810D1" w:rsidRPr="00A84F0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069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14406E" w:rsidRDefault="0014406E" w:rsidP="001440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465328" w:rsidP="004653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  <w:p w:rsidR="001220D9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1220D9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1220D9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220D9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1220D9" w:rsidRPr="00A84F02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149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14406E" w:rsidRDefault="0014406E" w:rsidP="001440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65328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6A25C7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6A25C7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A25C7" w:rsidRPr="00A84F02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146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A066E6" w:rsidRDefault="0014406E" w:rsidP="001440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65328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  <w:p w:rsidR="006A25C7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6A25C7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A25C7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8A11AC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046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14406E" w:rsidRDefault="0014406E" w:rsidP="001440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465328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65328" w:rsidRDefault="00465328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14406E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6A25C7" w:rsidRDefault="008A11AC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  <w:p w:rsidR="006A25C7" w:rsidRDefault="0014406E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A25C7" w:rsidRDefault="00465328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A25C7" w:rsidRPr="00A84F02" w:rsidRDefault="00465328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5FD4" w:rsidRDefault="006A5FD4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386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E562AC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5294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562AC" w:rsidRPr="00A84F02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102</w:t>
            </w:r>
          </w:p>
        </w:tc>
        <w:tc>
          <w:tcPr>
            <w:tcW w:w="415" w:type="pct"/>
          </w:tcPr>
          <w:p w:rsidR="00E440AF" w:rsidRDefault="00465328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8810D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145</w:t>
            </w:r>
            <w:r w:rsidR="008810D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810D1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1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105</w:t>
            </w:r>
          </w:p>
        </w:tc>
        <w:tc>
          <w:tcPr>
            <w:tcW w:w="415" w:type="pct"/>
          </w:tcPr>
          <w:p w:rsidR="00E440AF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238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415" w:type="pct"/>
          </w:tcPr>
          <w:p w:rsidR="00E440AF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E17DD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318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104</w:t>
            </w:r>
          </w:p>
        </w:tc>
        <w:tc>
          <w:tcPr>
            <w:tcW w:w="415" w:type="pct"/>
          </w:tcPr>
          <w:p w:rsidR="00E440AF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315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215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14406E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="008A11A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53" w:type="pct"/>
          </w:tcPr>
          <w:p w:rsidR="00E440AF" w:rsidRDefault="008A11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4406E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</w:tbl>
    <w:p w:rsidR="00E440AF" w:rsidRDefault="006C3E17" w:rsidP="00837A8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 </w:t>
      </w:r>
      <w:r w:rsidR="00E440A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E440AF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br/>
        <w:t>แผนพัฒนา</w:t>
      </w:r>
      <w:r w:rsidR="00E440AF" w:rsidRPr="00476F69">
        <w:rPr>
          <w:rFonts w:ascii="TH SarabunPSK" w:hAnsi="TH SarabunPSK" w:cs="TH SarabunPSK" w:hint="cs"/>
          <w:b/>
          <w:bCs/>
          <w:sz w:val="28"/>
          <w:cs/>
        </w:rPr>
        <w:t xml:space="preserve">ท้องถิ่น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t xml:space="preserve"> (พ.ศ. 256</w:t>
      </w:r>
      <w:r w:rsidR="000A376A">
        <w:rPr>
          <w:rFonts w:ascii="TH SarabunPSK" w:hAnsi="TH SarabunPSK" w:cs="TH SarabunPSK"/>
          <w:b/>
          <w:bCs/>
          <w:sz w:val="28"/>
        </w:rPr>
        <w:t>6</w:t>
      </w:r>
      <w:r w:rsidR="00E440AF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="00E440AF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A376A">
        <w:rPr>
          <w:rFonts w:ascii="TH SarabunPSK" w:hAnsi="TH SarabunPSK" w:cs="TH SarabunPSK"/>
          <w:b/>
          <w:bCs/>
          <w:sz w:val="28"/>
          <w:cs/>
        </w:rPr>
        <w:t>25</w:t>
      </w:r>
      <w:r w:rsidR="000A376A">
        <w:rPr>
          <w:rFonts w:ascii="TH SarabunPSK" w:hAnsi="TH SarabunPSK" w:cs="TH SarabunPSK"/>
          <w:b/>
          <w:bCs/>
          <w:sz w:val="28"/>
        </w:rPr>
        <w:t>70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="00E440AF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E440AF" w:rsidRPr="00476F69">
        <w:rPr>
          <w:rFonts w:ascii="TH SarabunPSK" w:hAnsi="TH SarabunPSK" w:cs="TH SarabunPSK"/>
          <w:b/>
          <w:bCs/>
          <w:sz w:val="28"/>
        </w:rPr>
        <w:t xml:space="preserve">  </w:t>
      </w:r>
      <w:r w:rsidR="00E440AF" w:rsidRPr="00476F69">
        <w:rPr>
          <w:rFonts w:ascii="TH SarabunPSK" w:hAnsi="TH SarabunPSK" w:cs="TH SarabunPSK"/>
          <w:b/>
          <w:bCs/>
          <w:sz w:val="28"/>
          <w:cs/>
        </w:rPr>
        <w:br/>
        <w:t>เทศบาลตำบลโพน</w:t>
      </w:r>
      <w:r w:rsidR="00E440AF"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440AF"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p w:rsidR="00837A83" w:rsidRDefault="00837A83" w:rsidP="00837A8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5450" w:type="pct"/>
        <w:tblInd w:w="-601" w:type="dxa"/>
        <w:tblLook w:val="04A0" w:firstRow="1" w:lastRow="0" w:firstColumn="1" w:lastColumn="0" w:noHBand="0" w:noVBand="1"/>
      </w:tblPr>
      <w:tblGrid>
        <w:gridCol w:w="2232"/>
        <w:gridCol w:w="877"/>
        <w:gridCol w:w="1294"/>
        <w:gridCol w:w="877"/>
        <w:gridCol w:w="1294"/>
        <w:gridCol w:w="877"/>
        <w:gridCol w:w="1294"/>
        <w:gridCol w:w="877"/>
        <w:gridCol w:w="1294"/>
        <w:gridCol w:w="883"/>
        <w:gridCol w:w="1359"/>
        <w:gridCol w:w="877"/>
        <w:gridCol w:w="1415"/>
      </w:tblGrid>
      <w:tr w:rsidR="00E440AF" w:rsidRPr="00A84F02" w:rsidTr="00D50E7A">
        <w:tc>
          <w:tcPr>
            <w:tcW w:w="723" w:type="pct"/>
            <w:vMerge w:val="restart"/>
            <w:vAlign w:val="center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="000A376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724" w:type="pct"/>
            <w:gridSpan w:val="2"/>
          </w:tcPr>
          <w:p w:rsidR="00E440AF" w:rsidRPr="00156818" w:rsidRDefault="000A376A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742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E440AF" w:rsidRPr="00A84F02" w:rsidTr="00D50E7A">
        <w:tc>
          <w:tcPr>
            <w:tcW w:w="723" w:type="pct"/>
            <w:vMerge/>
          </w:tcPr>
          <w:p w:rsidR="00E440AF" w:rsidRPr="00156818" w:rsidRDefault="00E440AF" w:rsidP="00D50E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40" w:type="pct"/>
            <w:tcBorders>
              <w:left w:val="single" w:sz="4" w:space="0" w:color="auto"/>
            </w:tcBorders>
          </w:tcPr>
          <w:p w:rsidR="00E440AF" w:rsidRPr="00311CDF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8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E440AF" w:rsidRPr="00A84F02" w:rsidTr="00D50E7A">
        <w:tc>
          <w:tcPr>
            <w:tcW w:w="723" w:type="pct"/>
          </w:tcPr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E440A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ยุทธศาสตร์การพัฒนาเศรษฐกิจและการท่องเที่ยว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แผนงานการเกษตร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594505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A062E3" w:rsidRPr="000C038A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pct"/>
          </w:tcPr>
          <w:p w:rsidR="00E440AF" w:rsidRDefault="00E440AF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594505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5FDA" w:rsidRDefault="00EC5FDA" w:rsidP="00EC5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C5FD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94505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594505" w:rsidP="005945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114E9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0" w:type="pct"/>
            <w:tcBorders>
              <w:lef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114E9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9450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C5FD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C5FD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5AD" w:rsidRPr="00A84F02" w:rsidTr="00D50E7A">
        <w:tc>
          <w:tcPr>
            <w:tcW w:w="723" w:type="pct"/>
          </w:tcPr>
          <w:p w:rsidR="00D425AD" w:rsidRPr="00EE7C46" w:rsidRDefault="00DC3C38" w:rsidP="00DC3C38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4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9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9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9" w:type="pct"/>
          </w:tcPr>
          <w:p w:rsidR="00D425AD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94505"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594505" w:rsidP="00114E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9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D425AD" w:rsidRDefault="00EC5FDA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40" w:type="pct"/>
            <w:tcBorders>
              <w:left w:val="single" w:sz="4" w:space="0" w:color="auto"/>
            </w:tcBorders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458" w:type="pct"/>
          </w:tcPr>
          <w:p w:rsidR="00D425AD" w:rsidRDefault="00594505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 w:rsidR="00A062E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2E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2223"/>
        </w:trPr>
        <w:tc>
          <w:tcPr>
            <w:tcW w:w="723" w:type="pct"/>
          </w:tcPr>
          <w:p w:rsidR="00E440AF" w:rsidRDefault="0018047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E440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397683">
              <w:rPr>
                <w:rFonts w:ascii="TH SarabunPSK" w:hAnsi="TH SarabunPSK" w:cs="TH SarabunPSK" w:hint="cs"/>
                <w:sz w:val="28"/>
                <w:cs/>
              </w:rPr>
              <w:t>ด้านการบริหาร</w:t>
            </w:r>
            <w:r w:rsidR="00397683">
              <w:rPr>
                <w:rFonts w:ascii="TH SarabunPSK" w:hAnsi="TH SarabunPSK" w:cs="TH SarabunPSK"/>
                <w:sz w:val="28"/>
                <w:cs/>
              </w:rPr>
              <w:t>การเมือง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การปกครอง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แผนงานรักษาความสงบภายใน</w:t>
            </w:r>
          </w:p>
          <w:p w:rsidR="00397683" w:rsidRPr="00EE7C46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  <w:p w:rsidR="00E440AF" w:rsidRPr="00EE7C46" w:rsidRDefault="00E440AF" w:rsidP="00D50E7A">
            <w:pPr>
              <w:rPr>
                <w:rFonts w:ascii="TH SarabunPSK" w:hAnsi="TH SarabunPSK" w:cs="TH SarabunPSK"/>
                <w:sz w:val="28"/>
              </w:rPr>
            </w:pP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9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59428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A85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635FA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bookmarkStart w:id="0" w:name="_GoBack"/>
            <w:bookmarkEnd w:id="0"/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635FA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35FA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458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A85A82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A85A82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336"/>
        </w:trPr>
        <w:tc>
          <w:tcPr>
            <w:tcW w:w="723" w:type="pct"/>
            <w:vAlign w:val="center"/>
          </w:tcPr>
          <w:p w:rsidR="00E440AF" w:rsidRPr="00707957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0795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4" w:type="pct"/>
            <w:vAlign w:val="center"/>
          </w:tcPr>
          <w:p w:rsidR="00E440AF" w:rsidRPr="00356B58" w:rsidRDefault="00A85A82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A85A82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A85A82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080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594286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08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A85A82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E440AF" w:rsidRDefault="00A85A82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E440AF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35F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A85A82" w:rsidP="004106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106</w:t>
            </w:r>
          </w:p>
        </w:tc>
        <w:tc>
          <w:tcPr>
            <w:tcW w:w="458" w:type="pct"/>
            <w:vAlign w:val="center"/>
          </w:tcPr>
          <w:p w:rsidR="00E440AF" w:rsidRPr="00356B58" w:rsidRDefault="00A85A82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722AFF" w:rsidRPr="00A84F02" w:rsidTr="00D50E7A">
        <w:trPr>
          <w:trHeight w:val="336"/>
        </w:trPr>
        <w:tc>
          <w:tcPr>
            <w:tcW w:w="723" w:type="pct"/>
            <w:vAlign w:val="center"/>
          </w:tcPr>
          <w:p w:rsidR="00722AFF" w:rsidRPr="00356B58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4" w:type="pct"/>
            <w:vAlign w:val="center"/>
          </w:tcPr>
          <w:p w:rsidR="00722AFF" w:rsidRDefault="00BC2E8B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175</w:t>
            </w:r>
          </w:p>
        </w:tc>
        <w:tc>
          <w:tcPr>
            <w:tcW w:w="419" w:type="pct"/>
            <w:vAlign w:val="center"/>
          </w:tcPr>
          <w:p w:rsidR="00722AFF" w:rsidRDefault="00BC2E8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  <w:r w:rsidR="0015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84" w:type="pct"/>
            <w:vAlign w:val="center"/>
          </w:tcPr>
          <w:p w:rsidR="00722AFF" w:rsidRDefault="00BC2E8B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165</w:t>
            </w:r>
          </w:p>
        </w:tc>
        <w:tc>
          <w:tcPr>
            <w:tcW w:w="419" w:type="pct"/>
            <w:vAlign w:val="center"/>
          </w:tcPr>
          <w:p w:rsidR="00722AFF" w:rsidRDefault="00BC2E8B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A7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88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84" w:type="pct"/>
            <w:vAlign w:val="center"/>
          </w:tcPr>
          <w:p w:rsidR="00722AFF" w:rsidRDefault="005A7FD1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152</w:t>
            </w:r>
          </w:p>
        </w:tc>
        <w:tc>
          <w:tcPr>
            <w:tcW w:w="419" w:type="pct"/>
            <w:vAlign w:val="center"/>
          </w:tcPr>
          <w:p w:rsidR="00722AFF" w:rsidRDefault="002D148D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488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84" w:type="pct"/>
            <w:vAlign w:val="center"/>
          </w:tcPr>
          <w:p w:rsidR="00722AFF" w:rsidRDefault="002D148D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151</w:t>
            </w:r>
          </w:p>
        </w:tc>
        <w:tc>
          <w:tcPr>
            <w:tcW w:w="419" w:type="pct"/>
            <w:vAlign w:val="center"/>
          </w:tcPr>
          <w:p w:rsidR="00722AFF" w:rsidRDefault="002D148D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239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4106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722AFF" w:rsidRDefault="002D148D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153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722AFF" w:rsidRDefault="002D148D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844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4106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722AFF" w:rsidRDefault="00BC2E8B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796</w:t>
            </w:r>
          </w:p>
        </w:tc>
        <w:tc>
          <w:tcPr>
            <w:tcW w:w="458" w:type="pct"/>
            <w:vAlign w:val="center"/>
          </w:tcPr>
          <w:p w:rsidR="00722AFF" w:rsidRDefault="00BC2E8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192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  <w:r w:rsidR="002D14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85A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:rsidR="00E440AF" w:rsidRPr="00476F69" w:rsidRDefault="00E440AF" w:rsidP="00E440A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440AF" w:rsidRPr="00A84F02" w:rsidRDefault="0000579F" w:rsidP="000057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48</w:t>
      </w:r>
    </w:p>
    <w:sectPr w:rsidR="00E440AF" w:rsidRPr="00A84F02" w:rsidSect="0000579F">
      <w:headerReference w:type="default" r:id="rId9"/>
      <w:pgSz w:w="16838" w:h="11906" w:orient="landscape" w:code="9"/>
      <w:pgMar w:top="289" w:right="1440" w:bottom="425" w:left="144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F7A" w:rsidRDefault="00627F7A" w:rsidP="00DE07AB">
      <w:pPr>
        <w:spacing w:after="0" w:line="240" w:lineRule="auto"/>
      </w:pPr>
      <w:r>
        <w:separator/>
      </w:r>
    </w:p>
  </w:endnote>
  <w:endnote w:type="continuationSeparator" w:id="0">
    <w:p w:rsidR="00627F7A" w:rsidRDefault="00627F7A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F7A" w:rsidRDefault="00627F7A" w:rsidP="00DE07AB">
      <w:pPr>
        <w:spacing w:after="0" w:line="240" w:lineRule="auto"/>
      </w:pPr>
      <w:r>
        <w:separator/>
      </w:r>
    </w:p>
  </w:footnote>
  <w:footnote w:type="continuationSeparator" w:id="0">
    <w:p w:rsidR="00627F7A" w:rsidRDefault="00627F7A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1F4" w:rsidRPr="00BA2D23" w:rsidRDefault="00B171F4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30484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612E9E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3C6C52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633EB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9565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120057"/>
    <w:multiLevelType w:val="hybridMultilevel"/>
    <w:tmpl w:val="F10AB730"/>
    <w:lvl w:ilvl="0" w:tplc="6B9A7CDE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74813760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11"/>
  </w:num>
  <w:num w:numId="14">
    <w:abstractNumId w:val="6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2CB7"/>
    <w:rsid w:val="00004E1A"/>
    <w:rsid w:val="0000579F"/>
    <w:rsid w:val="000141A3"/>
    <w:rsid w:val="00016031"/>
    <w:rsid w:val="00016BF0"/>
    <w:rsid w:val="00024E38"/>
    <w:rsid w:val="000256B7"/>
    <w:rsid w:val="00030F75"/>
    <w:rsid w:val="0003150C"/>
    <w:rsid w:val="000344D6"/>
    <w:rsid w:val="0003744F"/>
    <w:rsid w:val="000379CF"/>
    <w:rsid w:val="0004163E"/>
    <w:rsid w:val="00041CE4"/>
    <w:rsid w:val="00042AB0"/>
    <w:rsid w:val="00044760"/>
    <w:rsid w:val="0004705D"/>
    <w:rsid w:val="00055EA6"/>
    <w:rsid w:val="00056A4D"/>
    <w:rsid w:val="00057D87"/>
    <w:rsid w:val="0006227E"/>
    <w:rsid w:val="0006267F"/>
    <w:rsid w:val="00073C37"/>
    <w:rsid w:val="000742B7"/>
    <w:rsid w:val="00075FD7"/>
    <w:rsid w:val="0007722B"/>
    <w:rsid w:val="00077543"/>
    <w:rsid w:val="00080509"/>
    <w:rsid w:val="00080B44"/>
    <w:rsid w:val="00081834"/>
    <w:rsid w:val="00081EA1"/>
    <w:rsid w:val="00081FFF"/>
    <w:rsid w:val="00083CB4"/>
    <w:rsid w:val="00086A8C"/>
    <w:rsid w:val="00090C0E"/>
    <w:rsid w:val="00093331"/>
    <w:rsid w:val="000956AC"/>
    <w:rsid w:val="00097843"/>
    <w:rsid w:val="00097B73"/>
    <w:rsid w:val="000A0A8F"/>
    <w:rsid w:val="000A2E9B"/>
    <w:rsid w:val="000A3052"/>
    <w:rsid w:val="000A376A"/>
    <w:rsid w:val="000A3873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D7ED1"/>
    <w:rsid w:val="000E5602"/>
    <w:rsid w:val="000F1251"/>
    <w:rsid w:val="000F47C8"/>
    <w:rsid w:val="000F7029"/>
    <w:rsid w:val="00104078"/>
    <w:rsid w:val="0011079B"/>
    <w:rsid w:val="00111038"/>
    <w:rsid w:val="00111A03"/>
    <w:rsid w:val="00114E9A"/>
    <w:rsid w:val="00116D58"/>
    <w:rsid w:val="001206CC"/>
    <w:rsid w:val="001220D9"/>
    <w:rsid w:val="00122307"/>
    <w:rsid w:val="00126A5F"/>
    <w:rsid w:val="001305B8"/>
    <w:rsid w:val="00131345"/>
    <w:rsid w:val="00131D70"/>
    <w:rsid w:val="0014406E"/>
    <w:rsid w:val="001453BD"/>
    <w:rsid w:val="0015015A"/>
    <w:rsid w:val="00150EE0"/>
    <w:rsid w:val="001537B6"/>
    <w:rsid w:val="00156818"/>
    <w:rsid w:val="00156C54"/>
    <w:rsid w:val="00156DDA"/>
    <w:rsid w:val="001608C4"/>
    <w:rsid w:val="00161F9F"/>
    <w:rsid w:val="00164839"/>
    <w:rsid w:val="001662AE"/>
    <w:rsid w:val="00167A59"/>
    <w:rsid w:val="0018047F"/>
    <w:rsid w:val="001807C6"/>
    <w:rsid w:val="00184272"/>
    <w:rsid w:val="00195A3C"/>
    <w:rsid w:val="00195DF7"/>
    <w:rsid w:val="00197BB0"/>
    <w:rsid w:val="00197DA9"/>
    <w:rsid w:val="001A0AD7"/>
    <w:rsid w:val="001A288B"/>
    <w:rsid w:val="001B1748"/>
    <w:rsid w:val="001B2AC5"/>
    <w:rsid w:val="001B3133"/>
    <w:rsid w:val="001B4C04"/>
    <w:rsid w:val="001B5073"/>
    <w:rsid w:val="001B7F25"/>
    <w:rsid w:val="001C0BB5"/>
    <w:rsid w:val="001C0D83"/>
    <w:rsid w:val="001C2964"/>
    <w:rsid w:val="001C4894"/>
    <w:rsid w:val="001C4D32"/>
    <w:rsid w:val="001C55E9"/>
    <w:rsid w:val="001C7878"/>
    <w:rsid w:val="001C7A37"/>
    <w:rsid w:val="001D412C"/>
    <w:rsid w:val="001D552D"/>
    <w:rsid w:val="001E0B68"/>
    <w:rsid w:val="001E666D"/>
    <w:rsid w:val="001F0E2E"/>
    <w:rsid w:val="001F2373"/>
    <w:rsid w:val="001F2E8D"/>
    <w:rsid w:val="002048EF"/>
    <w:rsid w:val="00204A60"/>
    <w:rsid w:val="002063AC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67D8F"/>
    <w:rsid w:val="00271EF7"/>
    <w:rsid w:val="00273E75"/>
    <w:rsid w:val="00273F8E"/>
    <w:rsid w:val="0027579E"/>
    <w:rsid w:val="00276380"/>
    <w:rsid w:val="00283779"/>
    <w:rsid w:val="00284AEF"/>
    <w:rsid w:val="00285873"/>
    <w:rsid w:val="002860E5"/>
    <w:rsid w:val="00287A09"/>
    <w:rsid w:val="00287B88"/>
    <w:rsid w:val="00292B1F"/>
    <w:rsid w:val="002952B6"/>
    <w:rsid w:val="00295BA8"/>
    <w:rsid w:val="002964F8"/>
    <w:rsid w:val="002A06E0"/>
    <w:rsid w:val="002A13A3"/>
    <w:rsid w:val="002B4493"/>
    <w:rsid w:val="002C410F"/>
    <w:rsid w:val="002D0DC5"/>
    <w:rsid w:val="002D148D"/>
    <w:rsid w:val="002D2157"/>
    <w:rsid w:val="002D43FE"/>
    <w:rsid w:val="002E224D"/>
    <w:rsid w:val="002E7A50"/>
    <w:rsid w:val="002F2041"/>
    <w:rsid w:val="002F74A1"/>
    <w:rsid w:val="00307B79"/>
    <w:rsid w:val="00307DA8"/>
    <w:rsid w:val="00311889"/>
    <w:rsid w:val="00311CDF"/>
    <w:rsid w:val="00312184"/>
    <w:rsid w:val="003144DE"/>
    <w:rsid w:val="0031457C"/>
    <w:rsid w:val="003152FD"/>
    <w:rsid w:val="00316CEB"/>
    <w:rsid w:val="003173A9"/>
    <w:rsid w:val="003202FE"/>
    <w:rsid w:val="00322044"/>
    <w:rsid w:val="00322D4D"/>
    <w:rsid w:val="00323739"/>
    <w:rsid w:val="00323B82"/>
    <w:rsid w:val="00324FCA"/>
    <w:rsid w:val="0032565C"/>
    <w:rsid w:val="003328A5"/>
    <w:rsid w:val="003328DC"/>
    <w:rsid w:val="00335031"/>
    <w:rsid w:val="00336D21"/>
    <w:rsid w:val="00337F79"/>
    <w:rsid w:val="003429C2"/>
    <w:rsid w:val="00344F60"/>
    <w:rsid w:val="00346033"/>
    <w:rsid w:val="00351FF7"/>
    <w:rsid w:val="00355AC7"/>
    <w:rsid w:val="00356B58"/>
    <w:rsid w:val="0035790C"/>
    <w:rsid w:val="00360905"/>
    <w:rsid w:val="0036239A"/>
    <w:rsid w:val="00363624"/>
    <w:rsid w:val="00366073"/>
    <w:rsid w:val="0036672C"/>
    <w:rsid w:val="00372DEB"/>
    <w:rsid w:val="003745DE"/>
    <w:rsid w:val="003767E2"/>
    <w:rsid w:val="00376DA0"/>
    <w:rsid w:val="00395C8C"/>
    <w:rsid w:val="00395E5B"/>
    <w:rsid w:val="003960DA"/>
    <w:rsid w:val="00397683"/>
    <w:rsid w:val="003A2036"/>
    <w:rsid w:val="003A3ED6"/>
    <w:rsid w:val="003A7714"/>
    <w:rsid w:val="003B26B1"/>
    <w:rsid w:val="003B394D"/>
    <w:rsid w:val="003B3D37"/>
    <w:rsid w:val="003B747D"/>
    <w:rsid w:val="003C650F"/>
    <w:rsid w:val="003D494C"/>
    <w:rsid w:val="003D6146"/>
    <w:rsid w:val="003E2CAB"/>
    <w:rsid w:val="003E2DC9"/>
    <w:rsid w:val="003E2E3F"/>
    <w:rsid w:val="003E3BBF"/>
    <w:rsid w:val="003E4D49"/>
    <w:rsid w:val="003E5F26"/>
    <w:rsid w:val="003E7FC7"/>
    <w:rsid w:val="003F2C2E"/>
    <w:rsid w:val="003F30CE"/>
    <w:rsid w:val="003F39BE"/>
    <w:rsid w:val="003F4D16"/>
    <w:rsid w:val="0040097F"/>
    <w:rsid w:val="00404178"/>
    <w:rsid w:val="00406009"/>
    <w:rsid w:val="00410654"/>
    <w:rsid w:val="00414777"/>
    <w:rsid w:val="00417D55"/>
    <w:rsid w:val="00433F4E"/>
    <w:rsid w:val="004401A3"/>
    <w:rsid w:val="004405E4"/>
    <w:rsid w:val="004446F0"/>
    <w:rsid w:val="00444784"/>
    <w:rsid w:val="00450FD2"/>
    <w:rsid w:val="00451D75"/>
    <w:rsid w:val="00455899"/>
    <w:rsid w:val="00455BA5"/>
    <w:rsid w:val="004601F3"/>
    <w:rsid w:val="0046202D"/>
    <w:rsid w:val="00465328"/>
    <w:rsid w:val="00467AA9"/>
    <w:rsid w:val="0047059D"/>
    <w:rsid w:val="004727B6"/>
    <w:rsid w:val="00472F1D"/>
    <w:rsid w:val="00476F69"/>
    <w:rsid w:val="004774F7"/>
    <w:rsid w:val="004825CB"/>
    <w:rsid w:val="004848DE"/>
    <w:rsid w:val="00484921"/>
    <w:rsid w:val="00485E1D"/>
    <w:rsid w:val="00494542"/>
    <w:rsid w:val="00495FB9"/>
    <w:rsid w:val="004964F3"/>
    <w:rsid w:val="004A2A92"/>
    <w:rsid w:val="004A3EDA"/>
    <w:rsid w:val="004A4CBB"/>
    <w:rsid w:val="004B3F8D"/>
    <w:rsid w:val="004B429C"/>
    <w:rsid w:val="004B4D56"/>
    <w:rsid w:val="004C0E15"/>
    <w:rsid w:val="004C3CB7"/>
    <w:rsid w:val="004C3EFB"/>
    <w:rsid w:val="004C63FF"/>
    <w:rsid w:val="004C7D33"/>
    <w:rsid w:val="004D4175"/>
    <w:rsid w:val="004D74BB"/>
    <w:rsid w:val="004E1FFB"/>
    <w:rsid w:val="004E37F2"/>
    <w:rsid w:val="004E431F"/>
    <w:rsid w:val="004E5FB2"/>
    <w:rsid w:val="004F42F8"/>
    <w:rsid w:val="004F4C95"/>
    <w:rsid w:val="00500290"/>
    <w:rsid w:val="005059BB"/>
    <w:rsid w:val="00505E7C"/>
    <w:rsid w:val="005064CD"/>
    <w:rsid w:val="00507C5B"/>
    <w:rsid w:val="00510CD8"/>
    <w:rsid w:val="0051413C"/>
    <w:rsid w:val="00516696"/>
    <w:rsid w:val="00521253"/>
    <w:rsid w:val="00543D3F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93ABD"/>
    <w:rsid w:val="00594286"/>
    <w:rsid w:val="00594505"/>
    <w:rsid w:val="005A0765"/>
    <w:rsid w:val="005A7FD1"/>
    <w:rsid w:val="005B06A1"/>
    <w:rsid w:val="005B4139"/>
    <w:rsid w:val="005B4762"/>
    <w:rsid w:val="005B4922"/>
    <w:rsid w:val="005C3E43"/>
    <w:rsid w:val="005C6477"/>
    <w:rsid w:val="005D1056"/>
    <w:rsid w:val="005D3635"/>
    <w:rsid w:val="005D393E"/>
    <w:rsid w:val="005D45E6"/>
    <w:rsid w:val="005E2A65"/>
    <w:rsid w:val="005E65DF"/>
    <w:rsid w:val="005F4641"/>
    <w:rsid w:val="005F4C29"/>
    <w:rsid w:val="005F5465"/>
    <w:rsid w:val="005F5ECE"/>
    <w:rsid w:val="005F6D4F"/>
    <w:rsid w:val="005F7734"/>
    <w:rsid w:val="00600A71"/>
    <w:rsid w:val="00602BBB"/>
    <w:rsid w:val="0060305B"/>
    <w:rsid w:val="00604C47"/>
    <w:rsid w:val="00611EEE"/>
    <w:rsid w:val="006142D2"/>
    <w:rsid w:val="00614627"/>
    <w:rsid w:val="0061670C"/>
    <w:rsid w:val="006168C5"/>
    <w:rsid w:val="006204FD"/>
    <w:rsid w:val="0062068B"/>
    <w:rsid w:val="006209B3"/>
    <w:rsid w:val="006248B2"/>
    <w:rsid w:val="00625802"/>
    <w:rsid w:val="00625B2A"/>
    <w:rsid w:val="006263D5"/>
    <w:rsid w:val="00627F7A"/>
    <w:rsid w:val="00631D2B"/>
    <w:rsid w:val="006334DB"/>
    <w:rsid w:val="00635FA4"/>
    <w:rsid w:val="0064175F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62082"/>
    <w:rsid w:val="00666D0E"/>
    <w:rsid w:val="00673F58"/>
    <w:rsid w:val="00676C1E"/>
    <w:rsid w:val="00683D0E"/>
    <w:rsid w:val="00685BE0"/>
    <w:rsid w:val="00694CF0"/>
    <w:rsid w:val="00695EC3"/>
    <w:rsid w:val="006A1DFF"/>
    <w:rsid w:val="006A25C7"/>
    <w:rsid w:val="006A5FD4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C3E17"/>
    <w:rsid w:val="006D2CBB"/>
    <w:rsid w:val="006E1D0B"/>
    <w:rsid w:val="006E5404"/>
    <w:rsid w:val="006E70C2"/>
    <w:rsid w:val="006E7914"/>
    <w:rsid w:val="006F1254"/>
    <w:rsid w:val="006F1BB4"/>
    <w:rsid w:val="006F47F0"/>
    <w:rsid w:val="006F7AE0"/>
    <w:rsid w:val="00705991"/>
    <w:rsid w:val="0070716D"/>
    <w:rsid w:val="00707957"/>
    <w:rsid w:val="00711A65"/>
    <w:rsid w:val="00714D7A"/>
    <w:rsid w:val="00717C91"/>
    <w:rsid w:val="00722AFF"/>
    <w:rsid w:val="007243AC"/>
    <w:rsid w:val="00725335"/>
    <w:rsid w:val="00740343"/>
    <w:rsid w:val="007540F4"/>
    <w:rsid w:val="0075496D"/>
    <w:rsid w:val="007553AE"/>
    <w:rsid w:val="00757D3E"/>
    <w:rsid w:val="00760502"/>
    <w:rsid w:val="00762690"/>
    <w:rsid w:val="00765FBB"/>
    <w:rsid w:val="00770BA5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0F1D"/>
    <w:rsid w:val="007A0FDD"/>
    <w:rsid w:val="007A5B29"/>
    <w:rsid w:val="007A62F3"/>
    <w:rsid w:val="007A7C56"/>
    <w:rsid w:val="007B36BD"/>
    <w:rsid w:val="007C0F75"/>
    <w:rsid w:val="007C20B5"/>
    <w:rsid w:val="007C4CF6"/>
    <w:rsid w:val="007D0E57"/>
    <w:rsid w:val="007D1E0F"/>
    <w:rsid w:val="007D294A"/>
    <w:rsid w:val="007D7658"/>
    <w:rsid w:val="007D7BD0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37806"/>
    <w:rsid w:val="00837A83"/>
    <w:rsid w:val="00840A61"/>
    <w:rsid w:val="00840FE5"/>
    <w:rsid w:val="008453EF"/>
    <w:rsid w:val="00852D6D"/>
    <w:rsid w:val="00854499"/>
    <w:rsid w:val="00861C01"/>
    <w:rsid w:val="0087435E"/>
    <w:rsid w:val="008752C7"/>
    <w:rsid w:val="008810D1"/>
    <w:rsid w:val="0088162F"/>
    <w:rsid w:val="008851F8"/>
    <w:rsid w:val="0088521A"/>
    <w:rsid w:val="008854E0"/>
    <w:rsid w:val="00886107"/>
    <w:rsid w:val="00886670"/>
    <w:rsid w:val="0089126B"/>
    <w:rsid w:val="0089215A"/>
    <w:rsid w:val="00897EA0"/>
    <w:rsid w:val="008A11AC"/>
    <w:rsid w:val="008A2A30"/>
    <w:rsid w:val="008A4495"/>
    <w:rsid w:val="008B1638"/>
    <w:rsid w:val="008B5366"/>
    <w:rsid w:val="008B577F"/>
    <w:rsid w:val="008B6D0D"/>
    <w:rsid w:val="008B7E6A"/>
    <w:rsid w:val="008C0014"/>
    <w:rsid w:val="008C03CF"/>
    <w:rsid w:val="008C45A5"/>
    <w:rsid w:val="008D069F"/>
    <w:rsid w:val="008D2EBF"/>
    <w:rsid w:val="008D44BA"/>
    <w:rsid w:val="008D74E2"/>
    <w:rsid w:val="008E213C"/>
    <w:rsid w:val="008E4B2C"/>
    <w:rsid w:val="008E4FB2"/>
    <w:rsid w:val="008E631C"/>
    <w:rsid w:val="008E7B57"/>
    <w:rsid w:val="008F02C0"/>
    <w:rsid w:val="008F0E0C"/>
    <w:rsid w:val="008F561B"/>
    <w:rsid w:val="008F7D29"/>
    <w:rsid w:val="00902882"/>
    <w:rsid w:val="0090667B"/>
    <w:rsid w:val="009131D0"/>
    <w:rsid w:val="009218FE"/>
    <w:rsid w:val="00926E3D"/>
    <w:rsid w:val="0092731B"/>
    <w:rsid w:val="009278AC"/>
    <w:rsid w:val="00931538"/>
    <w:rsid w:val="009335B5"/>
    <w:rsid w:val="00934F7C"/>
    <w:rsid w:val="009450FC"/>
    <w:rsid w:val="00946BC2"/>
    <w:rsid w:val="009475D7"/>
    <w:rsid w:val="009476DE"/>
    <w:rsid w:val="0095536F"/>
    <w:rsid w:val="00971089"/>
    <w:rsid w:val="00971E23"/>
    <w:rsid w:val="00975D16"/>
    <w:rsid w:val="009801A1"/>
    <w:rsid w:val="00981D2F"/>
    <w:rsid w:val="009843B0"/>
    <w:rsid w:val="009852D0"/>
    <w:rsid w:val="00992E8A"/>
    <w:rsid w:val="00994E61"/>
    <w:rsid w:val="00995DFE"/>
    <w:rsid w:val="009A0507"/>
    <w:rsid w:val="009B35A9"/>
    <w:rsid w:val="009B513F"/>
    <w:rsid w:val="009C23A7"/>
    <w:rsid w:val="009C4A9F"/>
    <w:rsid w:val="009C66CC"/>
    <w:rsid w:val="009C71A9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2E3"/>
    <w:rsid w:val="00A066E6"/>
    <w:rsid w:val="00A06753"/>
    <w:rsid w:val="00A1182E"/>
    <w:rsid w:val="00A16A78"/>
    <w:rsid w:val="00A20993"/>
    <w:rsid w:val="00A27FD8"/>
    <w:rsid w:val="00A36BB3"/>
    <w:rsid w:val="00A457D1"/>
    <w:rsid w:val="00A46C20"/>
    <w:rsid w:val="00A66AAA"/>
    <w:rsid w:val="00A74F7F"/>
    <w:rsid w:val="00A757F1"/>
    <w:rsid w:val="00A77FC6"/>
    <w:rsid w:val="00A822A2"/>
    <w:rsid w:val="00A83EAA"/>
    <w:rsid w:val="00A84F02"/>
    <w:rsid w:val="00A85A82"/>
    <w:rsid w:val="00A86E45"/>
    <w:rsid w:val="00A86EBA"/>
    <w:rsid w:val="00A879B6"/>
    <w:rsid w:val="00A97981"/>
    <w:rsid w:val="00AA006D"/>
    <w:rsid w:val="00AA20A6"/>
    <w:rsid w:val="00AA7875"/>
    <w:rsid w:val="00AA7A61"/>
    <w:rsid w:val="00AA7DFE"/>
    <w:rsid w:val="00AB1F69"/>
    <w:rsid w:val="00AB5E72"/>
    <w:rsid w:val="00AB659F"/>
    <w:rsid w:val="00AC0C36"/>
    <w:rsid w:val="00AC4183"/>
    <w:rsid w:val="00AC73DA"/>
    <w:rsid w:val="00AD0D66"/>
    <w:rsid w:val="00AD0EFB"/>
    <w:rsid w:val="00AD1BA7"/>
    <w:rsid w:val="00AE1CFA"/>
    <w:rsid w:val="00AE26B6"/>
    <w:rsid w:val="00AE6B4E"/>
    <w:rsid w:val="00AF114D"/>
    <w:rsid w:val="00AF1CDE"/>
    <w:rsid w:val="00AF2E0E"/>
    <w:rsid w:val="00AF647C"/>
    <w:rsid w:val="00AF7C06"/>
    <w:rsid w:val="00B00012"/>
    <w:rsid w:val="00B02624"/>
    <w:rsid w:val="00B02CD1"/>
    <w:rsid w:val="00B04484"/>
    <w:rsid w:val="00B05A1E"/>
    <w:rsid w:val="00B108F8"/>
    <w:rsid w:val="00B11907"/>
    <w:rsid w:val="00B171F4"/>
    <w:rsid w:val="00B20540"/>
    <w:rsid w:val="00B21DB1"/>
    <w:rsid w:val="00B239D4"/>
    <w:rsid w:val="00B24F16"/>
    <w:rsid w:val="00B32889"/>
    <w:rsid w:val="00B34893"/>
    <w:rsid w:val="00B3490C"/>
    <w:rsid w:val="00B367EA"/>
    <w:rsid w:val="00B42340"/>
    <w:rsid w:val="00B42924"/>
    <w:rsid w:val="00B50A22"/>
    <w:rsid w:val="00B51992"/>
    <w:rsid w:val="00B5294E"/>
    <w:rsid w:val="00B543D7"/>
    <w:rsid w:val="00B57E32"/>
    <w:rsid w:val="00B62BD6"/>
    <w:rsid w:val="00B66915"/>
    <w:rsid w:val="00B7142A"/>
    <w:rsid w:val="00B7157E"/>
    <w:rsid w:val="00B71B2D"/>
    <w:rsid w:val="00B80AD1"/>
    <w:rsid w:val="00B81407"/>
    <w:rsid w:val="00B822E4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1AC4"/>
    <w:rsid w:val="00BC27E2"/>
    <w:rsid w:val="00BC2E8B"/>
    <w:rsid w:val="00BC317A"/>
    <w:rsid w:val="00BC5926"/>
    <w:rsid w:val="00BC6C8D"/>
    <w:rsid w:val="00BD53D6"/>
    <w:rsid w:val="00BE1B40"/>
    <w:rsid w:val="00BE3733"/>
    <w:rsid w:val="00BE4A9D"/>
    <w:rsid w:val="00BE5B88"/>
    <w:rsid w:val="00BE66C6"/>
    <w:rsid w:val="00BF2143"/>
    <w:rsid w:val="00BF3EB0"/>
    <w:rsid w:val="00C01181"/>
    <w:rsid w:val="00C03A1F"/>
    <w:rsid w:val="00C03EB4"/>
    <w:rsid w:val="00C13BB9"/>
    <w:rsid w:val="00C1454D"/>
    <w:rsid w:val="00C219C2"/>
    <w:rsid w:val="00C24840"/>
    <w:rsid w:val="00C26014"/>
    <w:rsid w:val="00C2691D"/>
    <w:rsid w:val="00C30499"/>
    <w:rsid w:val="00C36B78"/>
    <w:rsid w:val="00C44551"/>
    <w:rsid w:val="00C45C5D"/>
    <w:rsid w:val="00C47B14"/>
    <w:rsid w:val="00C525A5"/>
    <w:rsid w:val="00C532D5"/>
    <w:rsid w:val="00C62AEF"/>
    <w:rsid w:val="00C63AFC"/>
    <w:rsid w:val="00C655C9"/>
    <w:rsid w:val="00C6578D"/>
    <w:rsid w:val="00C67BB8"/>
    <w:rsid w:val="00C72261"/>
    <w:rsid w:val="00C743F7"/>
    <w:rsid w:val="00C76EAC"/>
    <w:rsid w:val="00C80535"/>
    <w:rsid w:val="00C84A2D"/>
    <w:rsid w:val="00C94FE4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07B3"/>
    <w:rsid w:val="00CC38BE"/>
    <w:rsid w:val="00CD042C"/>
    <w:rsid w:val="00CD4E4C"/>
    <w:rsid w:val="00CE26B6"/>
    <w:rsid w:val="00CE378B"/>
    <w:rsid w:val="00CE3E9A"/>
    <w:rsid w:val="00CE52F9"/>
    <w:rsid w:val="00CF4984"/>
    <w:rsid w:val="00D00DBD"/>
    <w:rsid w:val="00D019A8"/>
    <w:rsid w:val="00D02FC3"/>
    <w:rsid w:val="00D03C17"/>
    <w:rsid w:val="00D0583E"/>
    <w:rsid w:val="00D07020"/>
    <w:rsid w:val="00D10484"/>
    <w:rsid w:val="00D22ECE"/>
    <w:rsid w:val="00D31EEF"/>
    <w:rsid w:val="00D35C98"/>
    <w:rsid w:val="00D36E90"/>
    <w:rsid w:val="00D40E77"/>
    <w:rsid w:val="00D425AD"/>
    <w:rsid w:val="00D43943"/>
    <w:rsid w:val="00D440DF"/>
    <w:rsid w:val="00D47558"/>
    <w:rsid w:val="00D475B7"/>
    <w:rsid w:val="00D5064A"/>
    <w:rsid w:val="00D50E7A"/>
    <w:rsid w:val="00D545EF"/>
    <w:rsid w:val="00D54DA7"/>
    <w:rsid w:val="00D60C1F"/>
    <w:rsid w:val="00D612AC"/>
    <w:rsid w:val="00D64EDA"/>
    <w:rsid w:val="00D66069"/>
    <w:rsid w:val="00D700D8"/>
    <w:rsid w:val="00D73131"/>
    <w:rsid w:val="00D81B80"/>
    <w:rsid w:val="00D836EC"/>
    <w:rsid w:val="00D83BCA"/>
    <w:rsid w:val="00D84401"/>
    <w:rsid w:val="00D90E22"/>
    <w:rsid w:val="00D92744"/>
    <w:rsid w:val="00D9722D"/>
    <w:rsid w:val="00DA2149"/>
    <w:rsid w:val="00DA24ED"/>
    <w:rsid w:val="00DA2A77"/>
    <w:rsid w:val="00DA64BD"/>
    <w:rsid w:val="00DB458B"/>
    <w:rsid w:val="00DB7F6D"/>
    <w:rsid w:val="00DC3C38"/>
    <w:rsid w:val="00DC4436"/>
    <w:rsid w:val="00DC7740"/>
    <w:rsid w:val="00DD1C15"/>
    <w:rsid w:val="00DD26F1"/>
    <w:rsid w:val="00DD5DB4"/>
    <w:rsid w:val="00DD69C8"/>
    <w:rsid w:val="00DD7159"/>
    <w:rsid w:val="00DE07AB"/>
    <w:rsid w:val="00DE3153"/>
    <w:rsid w:val="00DE604E"/>
    <w:rsid w:val="00DF1D36"/>
    <w:rsid w:val="00DF1EA1"/>
    <w:rsid w:val="00DF31F1"/>
    <w:rsid w:val="00DF4C8B"/>
    <w:rsid w:val="00DF7239"/>
    <w:rsid w:val="00E0008D"/>
    <w:rsid w:val="00E02C09"/>
    <w:rsid w:val="00E03902"/>
    <w:rsid w:val="00E03D2C"/>
    <w:rsid w:val="00E047A2"/>
    <w:rsid w:val="00E079C5"/>
    <w:rsid w:val="00E17DDC"/>
    <w:rsid w:val="00E20BA7"/>
    <w:rsid w:val="00E213EF"/>
    <w:rsid w:val="00E21ED1"/>
    <w:rsid w:val="00E24B7B"/>
    <w:rsid w:val="00E27A1F"/>
    <w:rsid w:val="00E3604F"/>
    <w:rsid w:val="00E36B7B"/>
    <w:rsid w:val="00E36F6E"/>
    <w:rsid w:val="00E401E7"/>
    <w:rsid w:val="00E42263"/>
    <w:rsid w:val="00E440AF"/>
    <w:rsid w:val="00E4489B"/>
    <w:rsid w:val="00E44D9C"/>
    <w:rsid w:val="00E47275"/>
    <w:rsid w:val="00E526B7"/>
    <w:rsid w:val="00E534F8"/>
    <w:rsid w:val="00E562AC"/>
    <w:rsid w:val="00E5770B"/>
    <w:rsid w:val="00E5771B"/>
    <w:rsid w:val="00E62BFC"/>
    <w:rsid w:val="00E678AA"/>
    <w:rsid w:val="00E751D3"/>
    <w:rsid w:val="00E760E6"/>
    <w:rsid w:val="00E762D8"/>
    <w:rsid w:val="00E8182D"/>
    <w:rsid w:val="00E83369"/>
    <w:rsid w:val="00E85A52"/>
    <w:rsid w:val="00E86C92"/>
    <w:rsid w:val="00E90DE1"/>
    <w:rsid w:val="00E96EE3"/>
    <w:rsid w:val="00E9712F"/>
    <w:rsid w:val="00E97A27"/>
    <w:rsid w:val="00E97A63"/>
    <w:rsid w:val="00EC5FDA"/>
    <w:rsid w:val="00ED1EC7"/>
    <w:rsid w:val="00ED3AC8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0649C"/>
    <w:rsid w:val="00F12DEE"/>
    <w:rsid w:val="00F151AE"/>
    <w:rsid w:val="00F16517"/>
    <w:rsid w:val="00F17F2F"/>
    <w:rsid w:val="00F249C3"/>
    <w:rsid w:val="00F322EE"/>
    <w:rsid w:val="00F371B5"/>
    <w:rsid w:val="00F464D9"/>
    <w:rsid w:val="00F50D7A"/>
    <w:rsid w:val="00F51BF5"/>
    <w:rsid w:val="00F52458"/>
    <w:rsid w:val="00F537F9"/>
    <w:rsid w:val="00F548D3"/>
    <w:rsid w:val="00F558CD"/>
    <w:rsid w:val="00F56E3B"/>
    <w:rsid w:val="00F6335A"/>
    <w:rsid w:val="00F6495D"/>
    <w:rsid w:val="00F75A4A"/>
    <w:rsid w:val="00F85D8C"/>
    <w:rsid w:val="00F85DD7"/>
    <w:rsid w:val="00F948D1"/>
    <w:rsid w:val="00F96D7B"/>
    <w:rsid w:val="00FA1C89"/>
    <w:rsid w:val="00FA5AD4"/>
    <w:rsid w:val="00FB1E7F"/>
    <w:rsid w:val="00FB42CB"/>
    <w:rsid w:val="00FB5638"/>
    <w:rsid w:val="00FB5FCF"/>
    <w:rsid w:val="00FC183F"/>
    <w:rsid w:val="00FC2951"/>
    <w:rsid w:val="00FC35F8"/>
    <w:rsid w:val="00FC3678"/>
    <w:rsid w:val="00FC6CED"/>
    <w:rsid w:val="00FD2DC6"/>
    <w:rsid w:val="00FD49D4"/>
    <w:rsid w:val="00FE0028"/>
    <w:rsid w:val="00FE11FF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D18C4-A870-41A0-836A-C7F9220C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11</cp:revision>
  <cp:lastPrinted>2021-10-12T01:15:00Z</cp:lastPrinted>
  <dcterms:created xsi:type="dcterms:W3CDTF">2021-12-02T14:18:00Z</dcterms:created>
  <dcterms:modified xsi:type="dcterms:W3CDTF">2023-01-12T08:06:00Z</dcterms:modified>
</cp:coreProperties>
</file>